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C9594C">
      <w:r>
        <w:t>附件：</w:t>
      </w:r>
    </w:p>
    <w:p w:rsidR="007F5879" w:rsidRDefault="007F5879"/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3402"/>
        <w:gridCol w:w="2269"/>
        <w:gridCol w:w="1603"/>
        <w:gridCol w:w="1338"/>
      </w:tblGrid>
      <w:tr w:rsidR="007F5879" w:rsidRPr="007F5879" w:rsidTr="00CA5A20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1196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7F5879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7F5879" w:rsidRPr="007F5879" w:rsidTr="00CA5A20">
        <w:trPr>
          <w:trHeight w:val="42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天津市泰都物业服务有限公司</w:t>
            </w:r>
          </w:p>
        </w:tc>
        <w:tc>
          <w:tcPr>
            <w:tcW w:w="1196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1658818.32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1658818.32</w:t>
            </w:r>
          </w:p>
        </w:tc>
        <w:tc>
          <w:tcPr>
            <w:tcW w:w="705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97.5055</w:t>
            </w:r>
          </w:p>
        </w:tc>
      </w:tr>
      <w:tr w:rsidR="007F5879" w:rsidRPr="007F5879" w:rsidTr="00CA5A20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天津宝信物业服务有限公司</w:t>
            </w:r>
          </w:p>
        </w:tc>
        <w:tc>
          <w:tcPr>
            <w:tcW w:w="1196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1466192.47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1466192.47</w:t>
            </w:r>
          </w:p>
        </w:tc>
        <w:tc>
          <w:tcPr>
            <w:tcW w:w="705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93.3334</w:t>
            </w:r>
          </w:p>
        </w:tc>
      </w:tr>
      <w:tr w:rsidR="007F5879" w:rsidRPr="007F5879" w:rsidTr="00CA5A20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天津旭呈物业集团有限公司</w:t>
            </w:r>
          </w:p>
        </w:tc>
        <w:tc>
          <w:tcPr>
            <w:tcW w:w="1196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1586270.6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1586270.6</w:t>
            </w:r>
          </w:p>
        </w:tc>
        <w:tc>
          <w:tcPr>
            <w:tcW w:w="705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92.9097</w:t>
            </w:r>
          </w:p>
        </w:tc>
      </w:tr>
      <w:tr w:rsidR="007F5879" w:rsidRPr="007F5879" w:rsidTr="00CA5A20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天津创想物业管理有限公司</w:t>
            </w:r>
          </w:p>
        </w:tc>
        <w:tc>
          <w:tcPr>
            <w:tcW w:w="1196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1555095.78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1555095.78</w:t>
            </w:r>
          </w:p>
        </w:tc>
        <w:tc>
          <w:tcPr>
            <w:tcW w:w="705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89.4284</w:t>
            </w:r>
          </w:p>
        </w:tc>
      </w:tr>
      <w:tr w:rsidR="007F5879" w:rsidRPr="007F5879" w:rsidTr="00CA5A20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天津新锐海物业服务有限公司</w:t>
            </w:r>
          </w:p>
        </w:tc>
        <w:tc>
          <w:tcPr>
            <w:tcW w:w="1196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1662089.11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1662089.11</w:t>
            </w:r>
          </w:p>
        </w:tc>
        <w:tc>
          <w:tcPr>
            <w:tcW w:w="705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67.8214</w:t>
            </w:r>
          </w:p>
        </w:tc>
      </w:tr>
      <w:tr w:rsidR="007F5879" w:rsidRPr="007F5879" w:rsidTr="00CA5A20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proofErr w:type="gramStart"/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天津市旺洁物业</w:t>
            </w:r>
            <w:proofErr w:type="gramEnd"/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服务有限公司</w:t>
            </w:r>
          </w:p>
        </w:tc>
        <w:tc>
          <w:tcPr>
            <w:tcW w:w="1196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1666150.93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1666150.93</w:t>
            </w:r>
          </w:p>
        </w:tc>
        <w:tc>
          <w:tcPr>
            <w:tcW w:w="705" w:type="pct"/>
            <w:vAlign w:val="center"/>
          </w:tcPr>
          <w:p w:rsidR="007F5879" w:rsidRPr="007F5879" w:rsidRDefault="007F5879" w:rsidP="00CA5A20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F5879">
              <w:rPr>
                <w:rFonts w:ascii="宋体" w:eastAsia="宋体" w:hAnsi="宋体" w:cs="Tahoma" w:hint="eastAsia"/>
                <w:bCs/>
                <w:sz w:val="24"/>
                <w:szCs w:val="24"/>
              </w:rPr>
              <w:t>64.6333</w:t>
            </w:r>
          </w:p>
        </w:tc>
      </w:tr>
    </w:tbl>
    <w:p w:rsidR="007F5879" w:rsidRDefault="007F5879">
      <w:bookmarkStart w:id="0" w:name="_GoBack"/>
      <w:bookmarkEnd w:id="0"/>
    </w:p>
    <w:sectPr w:rsidR="007F5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08" w:rsidRDefault="00DD6908" w:rsidP="007F5879">
      <w:r>
        <w:separator/>
      </w:r>
    </w:p>
  </w:endnote>
  <w:endnote w:type="continuationSeparator" w:id="0">
    <w:p w:rsidR="00DD6908" w:rsidRDefault="00DD6908" w:rsidP="007F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08" w:rsidRDefault="00DD6908" w:rsidP="007F5879">
      <w:r>
        <w:separator/>
      </w:r>
    </w:p>
  </w:footnote>
  <w:footnote w:type="continuationSeparator" w:id="0">
    <w:p w:rsidR="00DD6908" w:rsidRDefault="00DD6908" w:rsidP="007F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4C"/>
    <w:rsid w:val="000505CF"/>
    <w:rsid w:val="0017538F"/>
    <w:rsid w:val="00253E3D"/>
    <w:rsid w:val="002B5A2B"/>
    <w:rsid w:val="002F6639"/>
    <w:rsid w:val="00313994"/>
    <w:rsid w:val="00321CE6"/>
    <w:rsid w:val="0047127A"/>
    <w:rsid w:val="005232E1"/>
    <w:rsid w:val="005B181E"/>
    <w:rsid w:val="00633BCC"/>
    <w:rsid w:val="00644C59"/>
    <w:rsid w:val="006C4EB7"/>
    <w:rsid w:val="006C5DE0"/>
    <w:rsid w:val="007F5879"/>
    <w:rsid w:val="00974E03"/>
    <w:rsid w:val="00A3186A"/>
    <w:rsid w:val="00A62780"/>
    <w:rsid w:val="00AB1BA8"/>
    <w:rsid w:val="00B01146"/>
    <w:rsid w:val="00B233EB"/>
    <w:rsid w:val="00BB0C9F"/>
    <w:rsid w:val="00BB59AD"/>
    <w:rsid w:val="00C9594C"/>
    <w:rsid w:val="00CA5A20"/>
    <w:rsid w:val="00D25C24"/>
    <w:rsid w:val="00D30B60"/>
    <w:rsid w:val="00DD6908"/>
    <w:rsid w:val="00E77E64"/>
    <w:rsid w:val="00EA403F"/>
    <w:rsid w:val="00F735B0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8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2024-09-18T04:23:00Z</dcterms:created>
  <dcterms:modified xsi:type="dcterms:W3CDTF">2024-09-18T05:37:00Z</dcterms:modified>
</cp:coreProperties>
</file>